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414E0" w14:textId="77777777" w:rsidR="000F7FC1" w:rsidRPr="001E161B" w:rsidRDefault="007513EE" w:rsidP="00AD156F">
      <w:pPr>
        <w:ind w:left="2124" w:firstLine="7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Д</w:t>
      </w:r>
      <w:r w:rsidR="000F7FC1" w:rsidRPr="001E161B">
        <w:rPr>
          <w:rFonts w:asciiTheme="minorHAnsi" w:hAnsiTheme="minorHAnsi" w:cstheme="minorHAnsi"/>
          <w:b/>
          <w:caps/>
          <w:sz w:val="22"/>
          <w:szCs w:val="22"/>
          <w:lang w:val="bg-BG"/>
        </w:rPr>
        <w:t>о</w:t>
      </w:r>
    </w:p>
    <w:p w14:paraId="48E1AEEA" w14:textId="77777777" w:rsidR="000F7FC1" w:rsidRPr="001E161B" w:rsidRDefault="00AD156F" w:rsidP="00AD156F">
      <w:pPr>
        <w:jc w:val="right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АД</w:t>
      </w:r>
    </w:p>
    <w:p w14:paraId="1500232C" w14:textId="77777777" w:rsidR="000F7FC1" w:rsidRPr="001E161B" w:rsidRDefault="000F7FC1" w:rsidP="000F7FC1">
      <w:pPr>
        <w:ind w:right="-108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4152127F" w14:textId="77777777" w:rsidR="000F7FC1" w:rsidRPr="001E161B" w:rsidRDefault="000F7FC1" w:rsidP="000F7FC1">
      <w:pPr>
        <w:ind w:right="-1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14:paraId="049C5EDE" w14:textId="77777777" w:rsidR="000F7FC1" w:rsidRPr="001E161B" w:rsidRDefault="000F7FC1" w:rsidP="000F7FC1">
      <w:pPr>
        <w:pStyle w:val="BodyTextInden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caps/>
          <w:sz w:val="22"/>
          <w:szCs w:val="22"/>
          <w:lang w:val="bg-BG"/>
        </w:rPr>
        <w:t>ценово</w:t>
      </w: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ПРЕДЛОЖЕНИЕ</w:t>
      </w:r>
      <w:r w:rsidR="0069195C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- образец</w:t>
      </w:r>
    </w:p>
    <w:p w14:paraId="7DF01E1F" w14:textId="41161BFB" w:rsidR="00141E64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за участие в процедура на </w:t>
      </w:r>
      <w:r w:rsidR="002C04EF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договаряне с предварителна покана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с предмет: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47424F">
        <w:rPr>
          <w:rFonts w:ascii="Calibri" w:hAnsi="Calibri" w:cs="Calibri"/>
          <w:bCs/>
          <w:noProof/>
          <w:sz w:val="22"/>
          <w:szCs w:val="22"/>
          <w:lang w:val="bg-BG"/>
        </w:rPr>
        <w:t xml:space="preserve"> </w:t>
      </w:r>
      <w:r w:rsidR="00192BDF">
        <w:rPr>
          <w:rFonts w:ascii="Calibri" w:hAnsi="Calibri" w:cs="Calibri"/>
          <w:bCs/>
          <w:noProof/>
          <w:sz w:val="22"/>
          <w:szCs w:val="22"/>
          <w:lang w:val="bg-BG"/>
        </w:rPr>
        <w:t>3</w:t>
      </w:r>
      <w:r w:rsidR="0047424F">
        <w:rPr>
          <w:rFonts w:ascii="Calibri" w:hAnsi="Calibri" w:cs="Calibri"/>
          <w:bCs/>
          <w:noProof/>
          <w:sz w:val="22"/>
          <w:szCs w:val="22"/>
          <w:lang w:val="bg-BG"/>
        </w:rPr>
        <w:t>000 тона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3B6EA1">
        <w:rPr>
          <w:rFonts w:ascii="Calibri" w:hAnsi="Calibri"/>
          <w:bCs/>
          <w:noProof/>
          <w:sz w:val="22"/>
          <w:szCs w:val="22"/>
        </w:rPr>
        <w:t>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</w:p>
    <w:p w14:paraId="7FC0834B" w14:textId="77777777" w:rsidR="00141E64" w:rsidRDefault="00141E64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14:paraId="1779D427" w14:textId="77777777" w:rsidR="000F7FC1" w:rsidRPr="001E161B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От</w:t>
      </w:r>
      <w:r w:rsidR="00AD156F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14:paraId="37CC920B" w14:textId="77777777" w:rsidR="000F7FC1" w:rsidRPr="001E161B" w:rsidRDefault="000F7FC1" w:rsidP="00BB04F0">
      <w:pPr>
        <w:pStyle w:val="BodyTextIndent"/>
        <w:spacing w:after="0"/>
        <w:ind w:left="2832" w:firstLine="708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i/>
          <w:sz w:val="22"/>
          <w:szCs w:val="22"/>
          <w:lang w:val="bg-BG"/>
        </w:rPr>
        <w:t>(наименование на участника)</w:t>
      </w:r>
    </w:p>
    <w:p w14:paraId="3E0B7A7A" w14:textId="77777777" w:rsidR="000F7FC1" w:rsidRPr="001E161B" w:rsidRDefault="000F7FC1" w:rsidP="000F7FC1">
      <w:pPr>
        <w:pStyle w:val="BodyTextIndent"/>
        <w:ind w:left="0" w:right="-108"/>
        <w:rPr>
          <w:rFonts w:asciiTheme="minorHAnsi" w:hAnsiTheme="minorHAnsi" w:cstheme="minorHAnsi"/>
          <w:b/>
          <w:caps/>
          <w:sz w:val="22"/>
          <w:szCs w:val="22"/>
          <w:lang w:val="bg-BG"/>
        </w:rPr>
      </w:pPr>
    </w:p>
    <w:p w14:paraId="596662ED" w14:textId="77777777" w:rsidR="000F7FC1" w:rsidRPr="001E161B" w:rsidRDefault="000F7FC1" w:rsidP="000F7FC1">
      <w:pPr>
        <w:pStyle w:val="BodyTextIndent"/>
        <w:ind w:left="0" w:right="-108" w:firstLine="720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>УВАЖАЕМИ ДАМИ И ГОСПОДА,</w:t>
      </w:r>
    </w:p>
    <w:p w14:paraId="47EDF850" w14:textId="5CB8F0F4" w:rsidR="000F7FC1" w:rsidRPr="001E161B" w:rsidRDefault="000F7FC1" w:rsidP="00141E64">
      <w:pPr>
        <w:pStyle w:val="BodyTextInden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caps/>
          <w:sz w:val="22"/>
          <w:szCs w:val="22"/>
          <w:lang w:val="bg-BG"/>
        </w:rPr>
        <w:t>п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редставяме Ви нашето ценово </w:t>
      </w:r>
      <w:r w:rsidR="00141E64" w:rsidRPr="001E161B">
        <w:rPr>
          <w:rFonts w:asciiTheme="minorHAnsi" w:hAnsiTheme="minorHAnsi" w:cstheme="minorHAnsi"/>
          <w:sz w:val="22"/>
          <w:szCs w:val="22"/>
          <w:lang w:val="bg-BG"/>
        </w:rPr>
        <w:t>предложение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за изпълнение на обществената поръчка </w:t>
      </w:r>
      <w:r w:rsidR="00141E64">
        <w:rPr>
          <w:rFonts w:asciiTheme="minorHAnsi" w:hAnsiTheme="minorHAnsi" w:cstheme="minorHAnsi"/>
          <w:sz w:val="22"/>
          <w:szCs w:val="22"/>
          <w:lang w:val="bg-BG"/>
        </w:rPr>
        <w:t xml:space="preserve">с предмет: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както следва:</w:t>
      </w:r>
    </w:p>
    <w:p w14:paraId="0F5BE337" w14:textId="77777777" w:rsidR="000F7FC1" w:rsidRPr="001E161B" w:rsidRDefault="000F7FC1" w:rsidP="000F7FC1">
      <w:pPr>
        <w:pStyle w:val="BodyText"/>
        <w:spacing w:after="0"/>
        <w:jc w:val="both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14:paraId="532879C4" w14:textId="751E0249" w:rsidR="008330DE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О</w:t>
      </w:r>
      <w:r w:rsidR="008330DE">
        <w:rPr>
          <w:rFonts w:ascii="Calibri" w:hAnsi="Calibri" w:cs="Calibri"/>
          <w:noProof/>
          <w:sz w:val="22"/>
          <w:szCs w:val="22"/>
        </w:rPr>
        <w:t xml:space="preserve">бща стойност 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за доставка на </w:t>
      </w:r>
      <w:r w:rsidR="00192BDF">
        <w:rPr>
          <w:rFonts w:ascii="Calibri" w:hAnsi="Calibri" w:cs="Calibri"/>
          <w:noProof/>
          <w:sz w:val="22"/>
          <w:szCs w:val="22"/>
          <w:lang w:val="bg-BG"/>
        </w:rPr>
        <w:t>3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 000 тона котелно гориво </w:t>
      </w:r>
      <w:r w:rsidR="008330DE">
        <w:rPr>
          <w:rFonts w:ascii="Calibri" w:hAnsi="Calibri" w:cs="Calibri"/>
          <w:noProof/>
          <w:sz w:val="22"/>
          <w:szCs w:val="22"/>
        </w:rPr>
        <w:t xml:space="preserve">е </w:t>
      </w:r>
      <w:r w:rsidR="008330DE">
        <w:rPr>
          <w:rFonts w:ascii="Calibri" w:hAnsi="Calibri" w:cs="Calibri"/>
          <w:sz w:val="22"/>
          <w:szCs w:val="22"/>
        </w:rPr>
        <w:t xml:space="preserve">………………………. </w:t>
      </w:r>
      <w:proofErr w:type="spellStart"/>
      <w:r w:rsidR="008330DE" w:rsidRPr="009E79B0">
        <w:rPr>
          <w:rFonts w:ascii="Calibri" w:hAnsi="Calibri" w:cs="Calibri"/>
          <w:sz w:val="22"/>
          <w:szCs w:val="22"/>
        </w:rPr>
        <w:t>лева</w:t>
      </w:r>
      <w:proofErr w:type="spellEnd"/>
      <w:r w:rsidR="008330DE" w:rsidRPr="009E79B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30DE" w:rsidRPr="009E79B0">
        <w:rPr>
          <w:rFonts w:ascii="Calibri" w:hAnsi="Calibri" w:cs="Calibri"/>
          <w:sz w:val="22"/>
          <w:szCs w:val="22"/>
        </w:rPr>
        <w:t>без</w:t>
      </w:r>
      <w:proofErr w:type="spellEnd"/>
      <w:r w:rsidR="008330DE" w:rsidRPr="009E79B0">
        <w:rPr>
          <w:rFonts w:ascii="Calibri" w:hAnsi="Calibri" w:cs="Calibri"/>
          <w:sz w:val="22"/>
          <w:szCs w:val="22"/>
        </w:rPr>
        <w:t xml:space="preserve"> ДДС</w:t>
      </w:r>
      <w:r w:rsidR="008330DE">
        <w:rPr>
          <w:rFonts w:ascii="Calibri" w:hAnsi="Calibri" w:cs="Calibri"/>
          <w:sz w:val="22"/>
          <w:szCs w:val="22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при </w:t>
      </w:r>
      <w:r w:rsidR="008330DE" w:rsidRPr="00833752">
        <w:rPr>
          <w:rFonts w:ascii="Calibri" w:hAnsi="Calibri" w:cs="Calibri"/>
          <w:noProof/>
          <w:sz w:val="22"/>
          <w:szCs w:val="22"/>
        </w:rPr>
        <w:t>единична цена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от </w:t>
      </w:r>
      <w:r w:rsidR="008330DE">
        <w:rPr>
          <w:rFonts w:ascii="Calibri" w:hAnsi="Calibri" w:cs="Calibri"/>
          <w:sz w:val="22"/>
          <w:szCs w:val="22"/>
        </w:rPr>
        <w:t>………</w:t>
      </w:r>
      <w:r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  <w:lang w:val="bg-BG"/>
        </w:rPr>
        <w:t>…..</w:t>
      </w:r>
      <w:r w:rsidR="008330DE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="008330DE">
        <w:rPr>
          <w:rFonts w:ascii="Calibri" w:hAnsi="Calibri" w:cs="Calibri"/>
          <w:sz w:val="22"/>
          <w:szCs w:val="22"/>
        </w:rPr>
        <w:t>лв</w:t>
      </w:r>
      <w:proofErr w:type="spellEnd"/>
      <w:r w:rsidR="008330DE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="008330DE" w:rsidRPr="009E79B0">
        <w:rPr>
          <w:rFonts w:ascii="Calibri" w:hAnsi="Calibri" w:cs="Calibri"/>
          <w:sz w:val="22"/>
          <w:szCs w:val="22"/>
        </w:rPr>
        <w:t>тон</w:t>
      </w:r>
      <w:proofErr w:type="spellEnd"/>
      <w:r w:rsidR="008330DE" w:rsidRPr="009E79B0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30DE" w:rsidRPr="009E79B0">
        <w:rPr>
          <w:rFonts w:ascii="Calibri" w:hAnsi="Calibri" w:cs="Calibri"/>
          <w:sz w:val="22"/>
          <w:szCs w:val="22"/>
        </w:rPr>
        <w:t>без</w:t>
      </w:r>
      <w:proofErr w:type="spellEnd"/>
      <w:r w:rsidR="008330DE" w:rsidRPr="009E79B0">
        <w:rPr>
          <w:rFonts w:ascii="Calibri" w:hAnsi="Calibri" w:cs="Calibri"/>
          <w:sz w:val="22"/>
          <w:szCs w:val="22"/>
        </w:rPr>
        <w:t xml:space="preserve"> ДДС</w:t>
      </w:r>
      <w:r>
        <w:rPr>
          <w:rFonts w:ascii="Calibri" w:hAnsi="Calibri" w:cs="Calibri"/>
          <w:noProof/>
          <w:sz w:val="22"/>
          <w:szCs w:val="22"/>
        </w:rPr>
        <w:t xml:space="preserve">, </w:t>
      </w:r>
    </w:p>
    <w:p w14:paraId="52D4244D" w14:textId="77777777" w:rsidR="006468F0" w:rsidRDefault="006468F0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14:paraId="426C4C0F" w14:textId="67D3DCDC" w:rsidR="007513EE" w:rsidRPr="001E161B" w:rsidRDefault="00734145" w:rsidP="007513E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Плащането се извършва 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 xml:space="preserve">по банков път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до </w:t>
      </w:r>
      <w:r w:rsidR="00192BDF">
        <w:rPr>
          <w:rFonts w:asciiTheme="minorHAnsi" w:hAnsiTheme="minorHAnsi" w:cstheme="minorHAnsi"/>
          <w:sz w:val="22"/>
          <w:szCs w:val="22"/>
          <w:lang w:val="bg-BG"/>
        </w:rPr>
        <w:t>6</w:t>
      </w:r>
      <w:r w:rsidR="00B239A8">
        <w:rPr>
          <w:rFonts w:asciiTheme="minorHAnsi" w:hAnsiTheme="minorHAnsi" w:cstheme="minorHAnsi"/>
          <w:sz w:val="22"/>
          <w:szCs w:val="22"/>
          <w:lang w:val="bg-BG"/>
        </w:rPr>
        <w:t>0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дни след датата на подписан Приемно - предавателен протокол за обема на извършените </w:t>
      </w:r>
      <w:r w:rsidR="009A77CC" w:rsidRPr="001E161B">
        <w:rPr>
          <w:rFonts w:asciiTheme="minorHAnsi" w:hAnsiTheme="minorHAnsi" w:cstheme="minorHAnsi"/>
          <w:sz w:val="22"/>
          <w:szCs w:val="22"/>
          <w:lang w:val="bg-BG"/>
        </w:rPr>
        <w:t>доставки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>, издадена фактура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>, декларация за съответствие и анализно свидетелство.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Срокът за плащане тече от датата на последно представения документ.</w:t>
      </w:r>
    </w:p>
    <w:p w14:paraId="4FAEB07E" w14:textId="77777777"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BB5B1D4" w14:textId="77777777"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Място на доставка: ТЕЦ КонтурГлобал Марица Изток 3 АД с.Медникарово, обл. Стара Загора. </w:t>
      </w:r>
    </w:p>
    <w:p w14:paraId="04740CFA" w14:textId="77777777"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14:paraId="73228924" w14:textId="77777777" w:rsidR="00D22BFE" w:rsidRPr="001E161B" w:rsidRDefault="00D22BFE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bookmarkStart w:id="0" w:name="_GoBack"/>
      <w:bookmarkEnd w:id="0"/>
    </w:p>
    <w:p w14:paraId="0EF41E5F" w14:textId="77777777"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14:paraId="463DD264" w14:textId="77777777"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14:paraId="4CBD22CA" w14:textId="77777777" w:rsidR="00D22BFE" w:rsidRPr="009A77CC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14:paraId="0EEC7EC5" w14:textId="50B74408"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1C6B8C">
        <w:rPr>
          <w:rFonts w:asciiTheme="minorHAnsi" w:hAnsiTheme="minorHAnsi"/>
          <w:bCs/>
          <w:sz w:val="22"/>
          <w:szCs w:val="22"/>
          <w:lang w:val="bg-BG"/>
        </w:rPr>
        <w:t>_____._____.</w:t>
      </w:r>
      <w:r w:rsidR="00A60C3E">
        <w:rPr>
          <w:rFonts w:asciiTheme="minorHAnsi" w:hAnsiTheme="minorHAnsi"/>
          <w:bCs/>
          <w:sz w:val="22"/>
          <w:szCs w:val="22"/>
        </w:rPr>
        <w:t>20</w:t>
      </w:r>
      <w:r w:rsidR="00B239A8">
        <w:rPr>
          <w:rFonts w:asciiTheme="minorHAnsi" w:hAnsiTheme="minorHAnsi"/>
          <w:bCs/>
          <w:sz w:val="22"/>
          <w:szCs w:val="22"/>
          <w:lang w:val="bg-BG"/>
        </w:rPr>
        <w:t>20</w:t>
      </w:r>
      <w:r w:rsidR="00B627AD">
        <w:rPr>
          <w:rFonts w:asciiTheme="minorHAnsi" w:hAnsiTheme="minorHAnsi"/>
          <w:bCs/>
          <w:sz w:val="22"/>
          <w:szCs w:val="22"/>
          <w:lang w:val="bg-BG"/>
        </w:rPr>
        <w:t xml:space="preserve"> г</w:t>
      </w:r>
      <w:r w:rsidR="00BB04F0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_____________________</w:t>
      </w:r>
    </w:p>
    <w:p w14:paraId="21C807D0" w14:textId="77777777" w:rsidR="007C11D2" w:rsidRDefault="000F7FC1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9A77CC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p w14:paraId="11E06B8A" w14:textId="77777777"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14:paraId="698A50B7" w14:textId="77777777"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14:paraId="7A477689" w14:textId="77777777" w:rsidR="009F7392" w:rsidRDefault="009F7392" w:rsidP="00AE4EFB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14:paraId="229B61DA" w14:textId="77777777"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sectPr w:rsidR="009F7392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6291D" w14:textId="77777777" w:rsidR="00EC2681" w:rsidRDefault="00EC2681" w:rsidP="001E161B">
      <w:r>
        <w:separator/>
      </w:r>
    </w:p>
  </w:endnote>
  <w:endnote w:type="continuationSeparator" w:id="0">
    <w:p w14:paraId="286A823A" w14:textId="77777777" w:rsidR="00EC2681" w:rsidRDefault="00EC2681" w:rsidP="001E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5A830" w14:textId="77777777" w:rsidR="00EC2681" w:rsidRDefault="00EC2681" w:rsidP="001E161B">
      <w:r>
        <w:separator/>
      </w:r>
    </w:p>
  </w:footnote>
  <w:footnote w:type="continuationSeparator" w:id="0">
    <w:p w14:paraId="39AB7A95" w14:textId="77777777" w:rsidR="00EC2681" w:rsidRDefault="00EC2681" w:rsidP="001E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832BE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F65DB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F0533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4329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9E"/>
    <w:rsid w:val="00000650"/>
    <w:rsid w:val="000307B2"/>
    <w:rsid w:val="000F7FC1"/>
    <w:rsid w:val="00141E64"/>
    <w:rsid w:val="001508A6"/>
    <w:rsid w:val="00155958"/>
    <w:rsid w:val="00192BDF"/>
    <w:rsid w:val="00195C73"/>
    <w:rsid w:val="001B1D8D"/>
    <w:rsid w:val="001C6B8C"/>
    <w:rsid w:val="001E161B"/>
    <w:rsid w:val="00203CDD"/>
    <w:rsid w:val="002262BD"/>
    <w:rsid w:val="00283186"/>
    <w:rsid w:val="002C04EF"/>
    <w:rsid w:val="00380ECB"/>
    <w:rsid w:val="003D297E"/>
    <w:rsid w:val="003E631C"/>
    <w:rsid w:val="004006CA"/>
    <w:rsid w:val="0047424F"/>
    <w:rsid w:val="00555969"/>
    <w:rsid w:val="005637BA"/>
    <w:rsid w:val="005C1F31"/>
    <w:rsid w:val="00617EA6"/>
    <w:rsid w:val="006360A8"/>
    <w:rsid w:val="006468F0"/>
    <w:rsid w:val="00647C2D"/>
    <w:rsid w:val="0069195C"/>
    <w:rsid w:val="006D3B33"/>
    <w:rsid w:val="006F21EA"/>
    <w:rsid w:val="00733A28"/>
    <w:rsid w:val="00734145"/>
    <w:rsid w:val="007513EE"/>
    <w:rsid w:val="00762CFD"/>
    <w:rsid w:val="00792406"/>
    <w:rsid w:val="007B21D0"/>
    <w:rsid w:val="007C11D2"/>
    <w:rsid w:val="00811A9D"/>
    <w:rsid w:val="008330DE"/>
    <w:rsid w:val="00843D96"/>
    <w:rsid w:val="00850D14"/>
    <w:rsid w:val="008806AE"/>
    <w:rsid w:val="009203DA"/>
    <w:rsid w:val="00920BFB"/>
    <w:rsid w:val="00945D27"/>
    <w:rsid w:val="0094662C"/>
    <w:rsid w:val="00966C0D"/>
    <w:rsid w:val="009A77CC"/>
    <w:rsid w:val="009C7565"/>
    <w:rsid w:val="009F7392"/>
    <w:rsid w:val="00A1693B"/>
    <w:rsid w:val="00A25FCA"/>
    <w:rsid w:val="00A60C3E"/>
    <w:rsid w:val="00AD156F"/>
    <w:rsid w:val="00AE4EFB"/>
    <w:rsid w:val="00AF2435"/>
    <w:rsid w:val="00B200D8"/>
    <w:rsid w:val="00B239A8"/>
    <w:rsid w:val="00B42631"/>
    <w:rsid w:val="00B627AD"/>
    <w:rsid w:val="00B72819"/>
    <w:rsid w:val="00B97B13"/>
    <w:rsid w:val="00BA0C5E"/>
    <w:rsid w:val="00BB04F0"/>
    <w:rsid w:val="00BC2ABC"/>
    <w:rsid w:val="00BF6F3A"/>
    <w:rsid w:val="00C760F6"/>
    <w:rsid w:val="00C9329E"/>
    <w:rsid w:val="00CB2110"/>
    <w:rsid w:val="00D22BFE"/>
    <w:rsid w:val="00D71C89"/>
    <w:rsid w:val="00DF2419"/>
    <w:rsid w:val="00E759E8"/>
    <w:rsid w:val="00EC2681"/>
    <w:rsid w:val="00F00A6D"/>
    <w:rsid w:val="00F423ED"/>
    <w:rsid w:val="00F9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D6E6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508A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E16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6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D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D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D1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D1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37F98-3786-4771-BCA8-79181CA2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3</cp:revision>
  <cp:lastPrinted>2016-07-21T12:10:00Z</cp:lastPrinted>
  <dcterms:created xsi:type="dcterms:W3CDTF">2020-03-16T07:20:00Z</dcterms:created>
  <dcterms:modified xsi:type="dcterms:W3CDTF">2020-05-12T13:57:00Z</dcterms:modified>
</cp:coreProperties>
</file>